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03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Јовандић Јасминка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56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6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6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6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Бојовић Алекса</w:t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7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B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B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C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Дукић Сања</w:t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2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5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1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1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11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1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Чубрило Гордана</w:t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3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5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5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7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7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 ГОДИНЕ</w:t>
      </w:r>
    </w:p>
    <w:p w:rsidR="00000000" w:rsidDel="00000000" w:rsidP="00000000" w:rsidRDefault="00000000" w:rsidRPr="00000000" w14:paraId="0000017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7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Глигорић Алексић Весна</w:t>
      </w:r>
    </w:p>
    <w:tbl>
      <w:tblPr>
        <w:tblStyle w:val="Table5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7E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1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8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D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D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 ГОДИНЕ</w:t>
      </w:r>
    </w:p>
    <w:p w:rsidR="00000000" w:rsidDel="00000000" w:rsidP="00000000" w:rsidRDefault="00000000" w:rsidRPr="00000000" w14:paraId="000001D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1D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Лукић Ана</w:t>
      </w:r>
    </w:p>
    <w:tbl>
      <w:tblPr>
        <w:tblStyle w:val="Table6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C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F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3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3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23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23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Раниловић Милена</w:t>
      </w:r>
    </w:p>
    <w:tbl>
      <w:tblPr>
        <w:tblStyle w:val="Table7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3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3D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4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5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9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9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29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29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Божић Невена</w:t>
      </w:r>
    </w:p>
    <w:tbl>
      <w:tblPr>
        <w:tblStyle w:val="Table8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9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9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A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A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F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F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2F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2F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Новичић Јулијана</w:t>
      </w:r>
    </w:p>
    <w:tbl>
      <w:tblPr>
        <w:tblStyle w:val="Table9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0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4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5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35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5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Станић Јелена</w:t>
      </w:r>
    </w:p>
    <w:tbl>
      <w:tblPr>
        <w:tblStyle w:val="Table10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7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A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A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A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3A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3B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Пилиповић Јелена</w:t>
      </w:r>
    </w:p>
    <w:tbl>
      <w:tblPr>
        <w:tblStyle w:val="Table1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2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5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C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0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0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0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0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0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Дангубић Маја</w:t>
      </w:r>
    </w:p>
    <w:tbl>
      <w:tblPr>
        <w:tblStyle w:val="Table1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3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1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6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6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6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6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Белоица Губенко Снежана</w:t>
      </w:r>
    </w:p>
    <w:tbl>
      <w:tblPr>
        <w:tblStyle w:val="Table1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6E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1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7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8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8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C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C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C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Пуповац Далиборка</w:t>
      </w:r>
    </w:p>
    <w:tbl>
      <w:tblPr>
        <w:tblStyle w:val="Table1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CC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CF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D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E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E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2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52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2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Пувача Владимир</w:t>
      </w:r>
    </w:p>
    <w:tbl>
      <w:tblPr>
        <w:tblStyle w:val="Table15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2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2D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3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8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58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58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Павловић Јелена</w:t>
      </w:r>
    </w:p>
    <w:tbl>
      <w:tblPr>
        <w:tblStyle w:val="Table16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8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8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A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A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Статистика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E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5E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5E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Ћурдић Јелена</w:t>
      </w:r>
    </w:p>
    <w:tbl>
      <w:tblPr>
        <w:tblStyle w:val="Table17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F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F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F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F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F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0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Трговинско пословање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Статистика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64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64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64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Поповић Љиљана</w:t>
      </w:r>
    </w:p>
    <w:tbl>
      <w:tblPr>
        <w:tblStyle w:val="Table18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7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4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5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5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5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6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6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9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69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6A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Танасковић Иванковић Јелена</w:t>
      </w:r>
    </w:p>
    <w:tbl>
      <w:tblPr>
        <w:tblStyle w:val="Table19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8"/>
        <w:gridCol w:w="1055"/>
        <w:gridCol w:w="1061"/>
        <w:gridCol w:w="971"/>
        <w:gridCol w:w="971"/>
        <w:gridCol w:w="971"/>
        <w:gridCol w:w="975"/>
        <w:gridCol w:w="984"/>
        <w:tblGridChange w:id="0">
          <w:tblGrid>
            <w:gridCol w:w="2588"/>
            <w:gridCol w:w="1055"/>
            <w:gridCol w:w="1061"/>
            <w:gridCol w:w="971"/>
            <w:gridCol w:w="971"/>
            <w:gridCol w:w="971"/>
            <w:gridCol w:w="975"/>
            <w:gridCol w:w="98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2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5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A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B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B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B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C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D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D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E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E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F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character" w:styleId="style65" w:default="1">
    <w:name w:val="Default Paragraph Font"/>
    <w:next w:val="style65"/>
    <w:uiPriority w:val="1"/>
  </w:style>
  <w:style w:type="numbering" w:styleId="style107" w:default="1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tyle4099" w:customStyle="1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0" w:customStyle="1">
    <w:basedOn w:val="style105"/>
    <w:next w:val="style4100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1" w:customStyle="1">
    <w:basedOn w:val="style105"/>
    <w:next w:val="style4101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2" w:customStyle="1">
    <w:basedOn w:val="style105"/>
    <w:next w:val="style4102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3" w:customStyle="1">
    <w:basedOn w:val="style105"/>
    <w:next w:val="style4103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4" w:customStyle="1">
    <w:basedOn w:val="style105"/>
    <w:next w:val="style4104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5" w:customStyle="1">
    <w:basedOn w:val="style105"/>
    <w:next w:val="style4105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6" w:customStyle="1">
    <w:basedOn w:val="style105"/>
    <w:next w:val="style4106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7" w:customStyle="1">
    <w:basedOn w:val="style105"/>
    <w:next w:val="style4107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8" w:customStyle="1">
    <w:basedOn w:val="style105"/>
    <w:next w:val="style4108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09" w:customStyle="1">
    <w:basedOn w:val="style105"/>
    <w:next w:val="style4109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0" w:customStyle="1">
    <w:basedOn w:val="style105"/>
    <w:next w:val="style4110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1" w:customStyle="1">
    <w:basedOn w:val="style105"/>
    <w:next w:val="style4111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2" w:customStyle="1">
    <w:basedOn w:val="style105"/>
    <w:next w:val="style4112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3" w:customStyle="1">
    <w:basedOn w:val="style105"/>
    <w:next w:val="style4113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4" w:customStyle="1">
    <w:basedOn w:val="style105"/>
    <w:next w:val="style4114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5" w:customStyle="1">
    <w:basedOn w:val="style105"/>
    <w:next w:val="style4115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6" w:customStyle="1">
    <w:basedOn w:val="style105"/>
    <w:next w:val="style4116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7" w:customStyle="1">
    <w:basedOn w:val="style105"/>
    <w:next w:val="style4117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8" w:customStyle="1">
    <w:basedOn w:val="style105"/>
    <w:next w:val="style4118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9" w:customStyle="1">
    <w:basedOn w:val="style4098"/>
    <w:next w:val="style4119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0" w:customStyle="1">
    <w:basedOn w:val="style4098"/>
    <w:next w:val="style4120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1" w:customStyle="1">
    <w:basedOn w:val="style4098"/>
    <w:next w:val="style4121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2" w:customStyle="1">
    <w:basedOn w:val="style4098"/>
    <w:next w:val="style4122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3" w:customStyle="1">
    <w:basedOn w:val="style4098"/>
    <w:next w:val="style4123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4" w:customStyle="1">
    <w:basedOn w:val="style4098"/>
    <w:next w:val="style4124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5" w:customStyle="1">
    <w:basedOn w:val="style4098"/>
    <w:next w:val="style4125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6" w:customStyle="1">
    <w:basedOn w:val="style4098"/>
    <w:next w:val="style4126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7" w:customStyle="1">
    <w:basedOn w:val="style4098"/>
    <w:next w:val="style4127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098"/>
    <w:next w:val="style4128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098"/>
    <w:next w:val="style4129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098"/>
    <w:next w:val="style4130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098"/>
    <w:next w:val="style4131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098"/>
    <w:next w:val="style4132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098"/>
    <w:next w:val="style4133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098"/>
    <w:next w:val="style4134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098"/>
    <w:next w:val="style4135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098"/>
    <w:next w:val="style4136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098"/>
    <w:next w:val="style4137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wE7ZTwYRUcTxeWiPFPwJyjSjA==">CgMxLjAyCGguZ2pkZ3hzOAByITFndi0xYjl6OGo1R2pBdmk0TVBKWEx6d1YxbUc5bVdyeg==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2019-04-24T06:46:00Z</dcterms:created>
  <dc:creator>Mira Lekic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c4dcc857ffc749fabfa6cbff399274ae</vt:lpwstr>
  </property>
</Properties>
</file>